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89" w:rsidRDefault="00455A89" w:rsidP="00455A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6E4237">
        <w:rPr>
          <w:rFonts w:ascii="Times New Roman" w:hAnsi="Times New Roman" w:cs="Times New Roman"/>
          <w:sz w:val="24"/>
          <w:szCs w:val="24"/>
        </w:rPr>
        <w:t>номеров заявлений, на основании которых предоставлены детям места в МБДОУ – детский сад присмотра и оздоровления на 20</w:t>
      </w:r>
      <w:r w:rsidR="002B3206">
        <w:rPr>
          <w:rFonts w:ascii="Times New Roman" w:hAnsi="Times New Roman" w:cs="Times New Roman"/>
          <w:sz w:val="24"/>
          <w:szCs w:val="24"/>
        </w:rPr>
        <w:t>2</w:t>
      </w:r>
      <w:r w:rsidR="00637AC7">
        <w:rPr>
          <w:rFonts w:ascii="Times New Roman" w:hAnsi="Times New Roman" w:cs="Times New Roman"/>
          <w:sz w:val="24"/>
          <w:szCs w:val="24"/>
        </w:rPr>
        <w:t>1</w:t>
      </w:r>
      <w:r w:rsidR="006E4237">
        <w:rPr>
          <w:rFonts w:ascii="Times New Roman" w:hAnsi="Times New Roman" w:cs="Times New Roman"/>
          <w:sz w:val="24"/>
          <w:szCs w:val="24"/>
        </w:rPr>
        <w:t>/202</w:t>
      </w:r>
      <w:r w:rsidR="00637AC7">
        <w:rPr>
          <w:rFonts w:ascii="Times New Roman" w:hAnsi="Times New Roman" w:cs="Times New Roman"/>
          <w:sz w:val="24"/>
          <w:szCs w:val="24"/>
        </w:rPr>
        <w:t>2</w:t>
      </w:r>
      <w:r w:rsidR="006E423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2222" w:type="dxa"/>
        <w:tblLook w:val="04A0"/>
      </w:tblPr>
      <w:tblGrid>
        <w:gridCol w:w="1147"/>
        <w:gridCol w:w="3685"/>
      </w:tblGrid>
      <w:tr w:rsidR="006E4237" w:rsidTr="008E23E7">
        <w:tc>
          <w:tcPr>
            <w:tcW w:w="1147" w:type="dxa"/>
          </w:tcPr>
          <w:p w:rsidR="006E4237" w:rsidRPr="001B6744" w:rsidRDefault="006E4237" w:rsidP="008E2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6E4237" w:rsidRPr="001B6744" w:rsidRDefault="006E4237" w:rsidP="008E2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</w:tc>
      </w:tr>
      <w:tr w:rsidR="006E4237" w:rsidTr="008E23E7">
        <w:tc>
          <w:tcPr>
            <w:tcW w:w="1147" w:type="dxa"/>
          </w:tcPr>
          <w:p w:rsidR="006E4237" w:rsidRDefault="006E4237" w:rsidP="008E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E4237" w:rsidRPr="00827A70" w:rsidRDefault="001A20EF" w:rsidP="008E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1645098995</w:t>
            </w:r>
          </w:p>
        </w:tc>
      </w:tr>
      <w:tr w:rsidR="00581B69" w:rsidTr="008E23E7">
        <w:tc>
          <w:tcPr>
            <w:tcW w:w="1147" w:type="dxa"/>
          </w:tcPr>
          <w:p w:rsidR="00581B69" w:rsidRDefault="00581B69" w:rsidP="008E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81B69" w:rsidRPr="00827A70" w:rsidRDefault="001A20EF" w:rsidP="008E23E7">
            <w:pPr>
              <w:jc w:val="center"/>
              <w:rPr>
                <w:rFonts w:ascii="Tahoma" w:hAnsi="Tahoma" w:cs="Tahoma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4FAFF"/>
              </w:rPr>
              <w:t>1645504409</w:t>
            </w:r>
          </w:p>
        </w:tc>
      </w:tr>
    </w:tbl>
    <w:p w:rsidR="008E23E7" w:rsidRDefault="008E23E7">
      <w:pPr>
        <w:rPr>
          <w:rFonts w:ascii="Times New Roman" w:hAnsi="Times New Roman" w:cs="Times New Roman"/>
          <w:sz w:val="24"/>
          <w:szCs w:val="24"/>
        </w:rPr>
      </w:pPr>
    </w:p>
    <w:p w:rsidR="00637AC7" w:rsidRDefault="00637AC7">
      <w:pPr>
        <w:rPr>
          <w:rFonts w:ascii="Times New Roman" w:hAnsi="Times New Roman" w:cs="Times New Roman"/>
          <w:sz w:val="24"/>
          <w:szCs w:val="24"/>
        </w:rPr>
      </w:pPr>
    </w:p>
    <w:p w:rsidR="00455A89" w:rsidRDefault="008E2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86838" w:rsidRPr="001B6744" w:rsidRDefault="00F86838">
      <w:pPr>
        <w:rPr>
          <w:rFonts w:ascii="Times New Roman" w:hAnsi="Times New Roman" w:cs="Times New Roman"/>
          <w:sz w:val="24"/>
          <w:szCs w:val="24"/>
        </w:rPr>
      </w:pPr>
    </w:p>
    <w:sectPr w:rsidR="00F86838" w:rsidRPr="001B6744" w:rsidSect="0025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6C38"/>
    <w:rsid w:val="000928CD"/>
    <w:rsid w:val="000E7B75"/>
    <w:rsid w:val="0010299A"/>
    <w:rsid w:val="001A20EF"/>
    <w:rsid w:val="001B1236"/>
    <w:rsid w:val="001B6744"/>
    <w:rsid w:val="0023119D"/>
    <w:rsid w:val="002569D6"/>
    <w:rsid w:val="002B3206"/>
    <w:rsid w:val="002E567E"/>
    <w:rsid w:val="00353E47"/>
    <w:rsid w:val="00394498"/>
    <w:rsid w:val="004202A8"/>
    <w:rsid w:val="00455A89"/>
    <w:rsid w:val="005144B4"/>
    <w:rsid w:val="00531932"/>
    <w:rsid w:val="00581B69"/>
    <w:rsid w:val="00613009"/>
    <w:rsid w:val="00637AC7"/>
    <w:rsid w:val="006B09BB"/>
    <w:rsid w:val="006E4237"/>
    <w:rsid w:val="00712029"/>
    <w:rsid w:val="007B4C43"/>
    <w:rsid w:val="0082071D"/>
    <w:rsid w:val="0082673C"/>
    <w:rsid w:val="00827A70"/>
    <w:rsid w:val="00846FA0"/>
    <w:rsid w:val="00870921"/>
    <w:rsid w:val="008C10D2"/>
    <w:rsid w:val="008E23E7"/>
    <w:rsid w:val="00983E4A"/>
    <w:rsid w:val="009C4FB5"/>
    <w:rsid w:val="009F7EAA"/>
    <w:rsid w:val="00AA5E33"/>
    <w:rsid w:val="00AF2FEF"/>
    <w:rsid w:val="00B86A7E"/>
    <w:rsid w:val="00B971FE"/>
    <w:rsid w:val="00BE39C4"/>
    <w:rsid w:val="00C83140"/>
    <w:rsid w:val="00D16950"/>
    <w:rsid w:val="00D60F31"/>
    <w:rsid w:val="00E27A78"/>
    <w:rsid w:val="00EB002E"/>
    <w:rsid w:val="00EB0062"/>
    <w:rsid w:val="00EC6AC1"/>
    <w:rsid w:val="00F55E95"/>
    <w:rsid w:val="00F65C9C"/>
    <w:rsid w:val="00F66C38"/>
    <w:rsid w:val="00F86838"/>
    <w:rsid w:val="00FA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dcterms:created xsi:type="dcterms:W3CDTF">2018-03-07T07:01:00Z</dcterms:created>
  <dcterms:modified xsi:type="dcterms:W3CDTF">2022-03-05T04:53:00Z</dcterms:modified>
</cp:coreProperties>
</file>